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5A" w:rsidRDefault="00E25E5A" w:rsidP="00E25E5A">
      <w:pPr>
        <w:jc w:val="center"/>
      </w:pP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4" name="Picture 1" descr="C:\H drive contents\TwoDollarChallenge\Homepage\Media\TDC-logo-with-transparent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H drive contents\TwoDollarChallenge\Homepage\Media\TDC-logo-with-transparent-150x15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E5A" w:rsidRDefault="00E25E5A" w:rsidP="00E25E5A">
      <w:pPr>
        <w:jc w:val="center"/>
      </w:pPr>
    </w:p>
    <w:p w:rsidR="00E25E5A" w:rsidRDefault="00B002B7" w:rsidP="00E25E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Organizing</w:t>
      </w:r>
      <w:r w:rsidR="00E25E5A">
        <w:rPr>
          <w:b/>
          <w:sz w:val="36"/>
          <w:szCs w:val="36"/>
        </w:rPr>
        <w:t xml:space="preserve"> Meeting - Checklist</w:t>
      </w:r>
    </w:p>
    <w:p w:rsidR="00885369" w:rsidRDefault="00885369"/>
    <w:p w:rsidR="008E66D6" w:rsidRDefault="00B002B7">
      <w:r>
        <w:t>I. Before Organizing</w:t>
      </w:r>
      <w:r w:rsidR="008E66D6">
        <w:t xml:space="preserve"> Meeting</w:t>
      </w:r>
    </w:p>
    <w:p w:rsidR="008E66D6" w:rsidRDefault="008E66D6"/>
    <w:p w:rsidR="00120A92" w:rsidRDefault="00E25E5A">
      <w:r>
        <w:t xml:space="preserve">1. </w:t>
      </w:r>
      <w:r w:rsidR="00120A92">
        <w:t xml:space="preserve">Schedule Date, Time and Location for </w:t>
      </w:r>
      <w:r w:rsidR="00B002B7">
        <w:t>Organizing Meeting</w:t>
      </w:r>
    </w:p>
    <w:p w:rsidR="00120A92" w:rsidRDefault="00120A92"/>
    <w:p w:rsidR="00570E3F" w:rsidRDefault="00120A92">
      <w:r>
        <w:t xml:space="preserve">2. </w:t>
      </w:r>
      <w:r w:rsidR="008C3334">
        <w:t>Prepare</w:t>
      </w:r>
      <w:r w:rsidR="00AE766B">
        <w:t xml:space="preserve"> and Print out</w:t>
      </w:r>
      <w:r w:rsidR="00E25E5A">
        <w:t xml:space="preserve"> </w:t>
      </w:r>
      <w:r w:rsidR="008E66D6">
        <w:t>“</w:t>
      </w:r>
      <w:r w:rsidR="00B002B7">
        <w:t>Organizing</w:t>
      </w:r>
      <w:r w:rsidR="00E25E5A">
        <w:t xml:space="preserve"> </w:t>
      </w:r>
      <w:r w:rsidR="008C3334">
        <w:t>Meeting</w:t>
      </w:r>
      <w:r w:rsidR="00E25E5A">
        <w:t xml:space="preserve"> </w:t>
      </w:r>
      <w:r w:rsidR="008E66D6">
        <w:t>–</w:t>
      </w:r>
      <w:r w:rsidR="00E25E5A">
        <w:t xml:space="preserve"> Script</w:t>
      </w:r>
      <w:r w:rsidR="008E66D6">
        <w:t>”</w:t>
      </w:r>
    </w:p>
    <w:p w:rsidR="00885369" w:rsidRDefault="00885369"/>
    <w:p w:rsidR="00B002B7" w:rsidRDefault="00B002B7" w:rsidP="00885369">
      <w:r>
        <w:t>3</w:t>
      </w:r>
      <w:r w:rsidR="00E25E5A">
        <w:t>. Make</w:t>
      </w:r>
      <w:r w:rsidR="00132DD5">
        <w:t xml:space="preserve"> </w:t>
      </w:r>
      <w:r w:rsidR="0096150E">
        <w:t xml:space="preserve">copies of </w:t>
      </w:r>
    </w:p>
    <w:p w:rsidR="00B002B7" w:rsidRDefault="00B002B7" w:rsidP="00885369"/>
    <w:p w:rsidR="00885369" w:rsidRDefault="00B002B7" w:rsidP="00885369">
      <w:r>
        <w:tab/>
        <w:t xml:space="preserve">a. </w:t>
      </w:r>
      <w:r w:rsidR="00E25E5A">
        <w:t xml:space="preserve">TDC </w:t>
      </w:r>
      <w:r w:rsidR="0096150E">
        <w:t>Rules and Code of Conduct</w:t>
      </w:r>
    </w:p>
    <w:p w:rsidR="00885369" w:rsidRDefault="00B002B7" w:rsidP="00E25E5A">
      <w:r>
        <w:tab/>
      </w:r>
      <w:proofErr w:type="gramStart"/>
      <w:r>
        <w:t>b</w:t>
      </w:r>
      <w:proofErr w:type="gramEnd"/>
      <w:r>
        <w:t>. TDC - Sign-Up Sheet</w:t>
      </w:r>
    </w:p>
    <w:p w:rsidR="00B002B7" w:rsidRDefault="00B002B7" w:rsidP="00E25E5A">
      <w:r>
        <w:tab/>
      </w:r>
      <w:proofErr w:type="gramStart"/>
      <w:r>
        <w:t>c</w:t>
      </w:r>
      <w:proofErr w:type="gramEnd"/>
      <w:r>
        <w:t>. TDC – Fundraising Letter</w:t>
      </w:r>
    </w:p>
    <w:p w:rsidR="00B002B7" w:rsidRDefault="00B002B7" w:rsidP="00E25E5A">
      <w:r>
        <w:tab/>
      </w:r>
      <w:proofErr w:type="gramStart"/>
      <w:r>
        <w:t>d</w:t>
      </w:r>
      <w:proofErr w:type="gramEnd"/>
      <w:r>
        <w:t>. TDC – Fundraising Form</w:t>
      </w:r>
    </w:p>
    <w:p w:rsidR="00B002B7" w:rsidRDefault="00B002B7" w:rsidP="00E25E5A">
      <w:r>
        <w:tab/>
      </w:r>
      <w:proofErr w:type="gramStart"/>
      <w:r>
        <w:t>e</w:t>
      </w:r>
      <w:proofErr w:type="gramEnd"/>
      <w:r>
        <w:t>. TDC- Schedule</w:t>
      </w:r>
    </w:p>
    <w:p w:rsidR="0065163D" w:rsidRDefault="0065163D" w:rsidP="00E25E5A">
      <w:r>
        <w:tab/>
        <w:t>f. TDC – Shelters</w:t>
      </w:r>
    </w:p>
    <w:p w:rsidR="0065163D" w:rsidRDefault="0065163D" w:rsidP="00E25E5A">
      <w:r>
        <w:tab/>
      </w:r>
      <w:proofErr w:type="gramStart"/>
      <w:r>
        <w:t>g</w:t>
      </w:r>
      <w:proofErr w:type="gramEnd"/>
      <w:r>
        <w:t xml:space="preserve">. TDC </w:t>
      </w:r>
      <w:r w:rsidR="0074538B">
        <w:t>–</w:t>
      </w:r>
      <w:r>
        <w:t xml:space="preserve"> Blogging</w:t>
      </w:r>
    </w:p>
    <w:p w:rsidR="0074538B" w:rsidRDefault="0074538B" w:rsidP="00E25E5A">
      <w:r>
        <w:tab/>
        <w:t>h. TDC – Randomizing Your Income</w:t>
      </w:r>
    </w:p>
    <w:p w:rsidR="00885369" w:rsidRDefault="00885369" w:rsidP="00885369"/>
    <w:p w:rsidR="00570E3F" w:rsidRDefault="00B002B7" w:rsidP="00885369">
      <w:r>
        <w:t>4</w:t>
      </w:r>
      <w:r w:rsidR="00570E3F">
        <w:t xml:space="preserve">. </w:t>
      </w:r>
      <w:r w:rsidR="00E25E5A">
        <w:t>Prepare Materials</w:t>
      </w:r>
    </w:p>
    <w:p w:rsidR="00570E3F" w:rsidRDefault="00E25E5A" w:rsidP="00885369">
      <w:r>
        <w:tab/>
        <w:t>A.</w:t>
      </w:r>
      <w:r w:rsidR="00925929">
        <w:t xml:space="preserve"> Clipboard (4</w:t>
      </w:r>
      <w:r w:rsidR="00570E3F">
        <w:t>)</w:t>
      </w:r>
    </w:p>
    <w:p w:rsidR="00570E3F" w:rsidRDefault="00E25E5A" w:rsidP="00885369">
      <w:r>
        <w:tab/>
        <w:t xml:space="preserve">B. </w:t>
      </w:r>
      <w:r w:rsidR="00570E3F">
        <w:t>Pens</w:t>
      </w:r>
      <w:r w:rsidR="00925929">
        <w:t xml:space="preserve"> (4)</w:t>
      </w:r>
    </w:p>
    <w:p w:rsidR="00E25E5A" w:rsidRDefault="00E25E5A" w:rsidP="00885369">
      <w:r>
        <w:tab/>
        <w:t>C</w:t>
      </w:r>
      <w:r w:rsidR="00570E3F">
        <w:t>. Copies</w:t>
      </w:r>
    </w:p>
    <w:p w:rsidR="00206605" w:rsidRDefault="00206605" w:rsidP="00885369"/>
    <w:p w:rsidR="00206605" w:rsidRDefault="00B002B7" w:rsidP="00885369">
      <w:r>
        <w:t>5. Execute Organizing</w:t>
      </w:r>
      <w:r w:rsidR="00206605">
        <w:t xml:space="preserve"> Meeting</w:t>
      </w:r>
    </w:p>
    <w:p w:rsidR="00206605" w:rsidRDefault="00206605" w:rsidP="00885369"/>
    <w:p w:rsidR="008E66D6" w:rsidRDefault="008E66D6" w:rsidP="00885369">
      <w:r>
        <w:t xml:space="preserve">II. </w:t>
      </w:r>
      <w:proofErr w:type="gramStart"/>
      <w:r>
        <w:t>After</w:t>
      </w:r>
      <w:proofErr w:type="gramEnd"/>
      <w:r>
        <w:t xml:space="preserve"> </w:t>
      </w:r>
      <w:r w:rsidR="00B002B7">
        <w:t>Organizing</w:t>
      </w:r>
      <w:r>
        <w:t xml:space="preserve"> Meeting</w:t>
      </w:r>
    </w:p>
    <w:p w:rsidR="008E66D6" w:rsidRDefault="008E66D6" w:rsidP="00885369"/>
    <w:p w:rsidR="00206605" w:rsidRDefault="008E66D6" w:rsidP="00885369">
      <w:r>
        <w:t>1</w:t>
      </w:r>
      <w:r w:rsidR="00206605">
        <w:t>. Us</w:t>
      </w:r>
      <w:r w:rsidR="00B002B7">
        <w:t xml:space="preserve">e “TDC-Sign </w:t>
      </w:r>
      <w:proofErr w:type="gramStart"/>
      <w:r w:rsidR="00B002B7">
        <w:t>Up</w:t>
      </w:r>
      <w:proofErr w:type="gramEnd"/>
      <w:r w:rsidR="00B002B7">
        <w:t xml:space="preserve"> Sheet” to </w:t>
      </w:r>
      <w:r w:rsidR="00206605">
        <w:t>add to your “</w:t>
      </w:r>
      <w:r w:rsidR="00605991">
        <w:t>TDC</w:t>
      </w:r>
      <w:r w:rsidR="00206605">
        <w:t>- Email Distribution List”</w:t>
      </w:r>
    </w:p>
    <w:p w:rsidR="0031550C" w:rsidRDefault="0031550C" w:rsidP="00885369"/>
    <w:p w:rsidR="0031550C" w:rsidRDefault="0031550C" w:rsidP="00885369">
      <w:r>
        <w:t>2. Randomly sort participants into Households.</w:t>
      </w:r>
    </w:p>
    <w:p w:rsidR="00885369" w:rsidRDefault="00885369" w:rsidP="00885369"/>
    <w:p w:rsidR="0031550C" w:rsidRDefault="0031550C" w:rsidP="00885369">
      <w:r>
        <w:t>3. Follow up with “TDC-Households” Email</w:t>
      </w:r>
    </w:p>
    <w:p w:rsidR="00885369" w:rsidRDefault="00885369"/>
    <w:sectPr w:rsidR="00885369" w:rsidSect="00BE2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5369"/>
    <w:rsid w:val="00120A92"/>
    <w:rsid w:val="00132DD5"/>
    <w:rsid w:val="001F2C95"/>
    <w:rsid w:val="00206605"/>
    <w:rsid w:val="0024769A"/>
    <w:rsid w:val="0031550C"/>
    <w:rsid w:val="00500C8F"/>
    <w:rsid w:val="00553E16"/>
    <w:rsid w:val="00570E3F"/>
    <w:rsid w:val="00605991"/>
    <w:rsid w:val="0065163D"/>
    <w:rsid w:val="006C47BC"/>
    <w:rsid w:val="006F73F6"/>
    <w:rsid w:val="00721BA7"/>
    <w:rsid w:val="0074538B"/>
    <w:rsid w:val="00755125"/>
    <w:rsid w:val="00885369"/>
    <w:rsid w:val="008B04D5"/>
    <w:rsid w:val="008C3334"/>
    <w:rsid w:val="008E511B"/>
    <w:rsid w:val="008E66D6"/>
    <w:rsid w:val="00925929"/>
    <w:rsid w:val="0096150E"/>
    <w:rsid w:val="009C23D2"/>
    <w:rsid w:val="00AB407C"/>
    <w:rsid w:val="00AE766B"/>
    <w:rsid w:val="00B002B7"/>
    <w:rsid w:val="00BE2B90"/>
    <w:rsid w:val="00CF3693"/>
    <w:rsid w:val="00E25E5A"/>
    <w:rsid w:val="00F3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</cp:lastModifiedBy>
  <cp:revision>5</cp:revision>
  <dcterms:created xsi:type="dcterms:W3CDTF">2013-02-22T14:56:00Z</dcterms:created>
  <dcterms:modified xsi:type="dcterms:W3CDTF">2013-02-26T12:21:00Z</dcterms:modified>
</cp:coreProperties>
</file>