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C0" w:rsidRDefault="00674BC0" w:rsidP="00674BC0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C0" w:rsidRDefault="00674BC0" w:rsidP="00674BC0">
      <w:pPr>
        <w:jc w:val="center"/>
      </w:pPr>
    </w:p>
    <w:p w:rsidR="00674BC0" w:rsidRDefault="00674BC0" w:rsidP="00674B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Final Reflection – Discussion Questions</w:t>
      </w:r>
    </w:p>
    <w:p w:rsidR="00BE2B90" w:rsidRDefault="00BE2B90"/>
    <w:p w:rsidR="008C688B" w:rsidRDefault="008C688B" w:rsidP="008C688B">
      <w:r>
        <w:t>What were some of your thoughts/feelings while you were shopping for food?</w:t>
      </w:r>
    </w:p>
    <w:p w:rsidR="008C688B" w:rsidRDefault="008C688B" w:rsidP="008C688B"/>
    <w:p w:rsidR="008C688B" w:rsidRDefault="008C688B" w:rsidP="008C688B">
      <w:r>
        <w:t>Did you notice any changes in your behavior throughout the week (for example, leaving trash around the shelters)?</w:t>
      </w:r>
    </w:p>
    <w:p w:rsidR="008C688B" w:rsidRDefault="008C688B" w:rsidP="008C688B"/>
    <w:p w:rsidR="008C688B" w:rsidRDefault="008C688B" w:rsidP="008C688B">
      <w:r>
        <w:t xml:space="preserve">Did you break any of the rules? If so, why did you choose to break it? </w:t>
      </w:r>
    </w:p>
    <w:p w:rsidR="008C688B" w:rsidRDefault="008C688B" w:rsidP="008C688B"/>
    <w:p w:rsidR="008C688B" w:rsidRDefault="008C688B" w:rsidP="008C688B">
      <w:r>
        <w:t xml:space="preserve">How did you deal with social events?  </w:t>
      </w:r>
    </w:p>
    <w:p w:rsidR="008C688B" w:rsidRDefault="008C688B" w:rsidP="008C688B"/>
    <w:p w:rsidR="008C688B" w:rsidRDefault="008C688B" w:rsidP="008C688B">
      <w:r>
        <w:t>Did you ever have the occasion to interact with others off campus? What was that experience like?</w:t>
      </w:r>
    </w:p>
    <w:p w:rsidR="008C688B" w:rsidRDefault="008C688B" w:rsidP="008C688B"/>
    <w:p w:rsidR="008C688B" w:rsidRDefault="008C688B" w:rsidP="008C688B">
      <w:r>
        <w:t>Did you have the occasion to talk with relatives?  What did they think?</w:t>
      </w:r>
    </w:p>
    <w:p w:rsidR="008C688B" w:rsidRDefault="008C688B" w:rsidP="008C688B"/>
    <w:p w:rsidR="008C688B" w:rsidRDefault="008C688B" w:rsidP="008C688B">
      <w:r>
        <w:t xml:space="preserve">What were some of the emotions you experienced throughout the week?  Did you ever feel isolated or vulnerable? </w:t>
      </w:r>
    </w:p>
    <w:p w:rsidR="008C688B" w:rsidRDefault="008C688B" w:rsidP="008C688B"/>
    <w:p w:rsidR="008C688B" w:rsidRDefault="008C688B" w:rsidP="008C688B">
      <w:r>
        <w:t>Did you ever feel that your participation is in this exercise was inappropriate?</w:t>
      </w:r>
    </w:p>
    <w:p w:rsidR="008C688B" w:rsidRDefault="008C688B" w:rsidP="008C688B"/>
    <w:p w:rsidR="008C688B" w:rsidRDefault="008C688B" w:rsidP="008C688B">
      <w:r>
        <w:t>Name one thing you have taken away from this experience?</w:t>
      </w:r>
    </w:p>
    <w:p w:rsidR="008C688B" w:rsidRDefault="008C688B"/>
    <w:sectPr w:rsidR="008C688B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88B"/>
    <w:rsid w:val="000043F9"/>
    <w:rsid w:val="00674BC0"/>
    <w:rsid w:val="00721BA7"/>
    <w:rsid w:val="008C688B"/>
    <w:rsid w:val="00BC530E"/>
    <w:rsid w:val="00B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Toshiba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2013-02-15T11:25:00Z</dcterms:created>
  <dcterms:modified xsi:type="dcterms:W3CDTF">2013-02-15T11:25:00Z</dcterms:modified>
</cp:coreProperties>
</file>