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5A" w:rsidRDefault="00F8685A" w:rsidP="00F8685A">
      <w:pPr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" name="Picture 1" descr="C:\H drive contents\TwoDollarChallenge\Homepage\Media\TDC-logo-with-transparen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 drive contents\TwoDollarChallenge\Homepage\Media\TDC-logo-with-transparent-150x1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5A" w:rsidRDefault="00F8685A" w:rsidP="00F8685A">
      <w:pPr>
        <w:jc w:val="center"/>
      </w:pPr>
    </w:p>
    <w:p w:rsidR="00F8685A" w:rsidRDefault="00F8685A" w:rsidP="00F868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Final Reflection - Checklist</w:t>
      </w:r>
    </w:p>
    <w:p w:rsidR="00F53920" w:rsidRDefault="00F53920"/>
    <w:p w:rsidR="0038596F" w:rsidRDefault="0038596F"/>
    <w:p w:rsidR="00F8685A" w:rsidRDefault="00F8685A">
      <w:r>
        <w:t>I. Before Final Reflection</w:t>
      </w:r>
    </w:p>
    <w:p w:rsidR="00F8685A" w:rsidRPr="00F53920" w:rsidRDefault="00F8685A"/>
    <w:p w:rsidR="0038596F" w:rsidRDefault="00F8685A" w:rsidP="0038596F">
      <w:r>
        <w:t>1. Send Final Reflection Email to participants</w:t>
      </w:r>
    </w:p>
    <w:p w:rsidR="0038596F" w:rsidRDefault="0038596F" w:rsidP="0038596F"/>
    <w:p w:rsidR="0038596F" w:rsidRDefault="00F8685A" w:rsidP="0038596F">
      <w:r>
        <w:t>2. Enlist volunteers</w:t>
      </w:r>
      <w:r w:rsidR="0038596F">
        <w:t xml:space="preserve"> to lead small groups.</w:t>
      </w:r>
    </w:p>
    <w:p w:rsidR="0038596F" w:rsidRDefault="0038596F" w:rsidP="0038596F"/>
    <w:p w:rsidR="00F53920" w:rsidRDefault="00F8685A">
      <w:r>
        <w:t>3. If you have a guest attending, enlist volunteers to prepare meal.</w:t>
      </w:r>
    </w:p>
    <w:p w:rsidR="00F8685A" w:rsidRDefault="00F8685A"/>
    <w:p w:rsidR="00F53920" w:rsidRDefault="00F8685A">
      <w:r>
        <w:t>4. Print off 5-6 copies of Discussion Questions</w:t>
      </w:r>
    </w:p>
    <w:p w:rsidR="003B3951" w:rsidRDefault="003B3951"/>
    <w:p w:rsidR="00F8685A" w:rsidRDefault="00F8685A">
      <w:r>
        <w:t>5. Enlist volunteers to take pictures and video</w:t>
      </w:r>
    </w:p>
    <w:p w:rsidR="00F8685A" w:rsidRDefault="00F8685A"/>
    <w:p w:rsidR="00F8685A" w:rsidRDefault="00F8685A">
      <w:r>
        <w:t>II. Final Reflection</w:t>
      </w:r>
    </w:p>
    <w:p w:rsidR="00F8685A" w:rsidRDefault="00F8685A"/>
    <w:p w:rsidR="003B3951" w:rsidRDefault="00F8685A">
      <w:r>
        <w:t xml:space="preserve">1. </w:t>
      </w:r>
      <w:r w:rsidR="003B3951">
        <w:t xml:space="preserve">Breakdown into smaller </w:t>
      </w:r>
      <w:r w:rsidR="00A97743">
        <w:t>Groups</w:t>
      </w:r>
    </w:p>
    <w:p w:rsidR="00480D2D" w:rsidRDefault="00480D2D"/>
    <w:p w:rsidR="00A97743" w:rsidRDefault="00F8685A" w:rsidP="00A97743">
      <w:r>
        <w:t>2.</w:t>
      </w:r>
      <w:r w:rsidR="00480D2D">
        <w:t xml:space="preserve"> Share List of Questions with Heads of Households</w:t>
      </w:r>
    </w:p>
    <w:p w:rsidR="00A97743" w:rsidRDefault="00A97743" w:rsidP="00A97743"/>
    <w:p w:rsidR="00120246" w:rsidRDefault="00120246" w:rsidP="00A97743">
      <w:r>
        <w:t>3. Have group of volunteers go off early to prepare meal for guest</w:t>
      </w:r>
    </w:p>
    <w:p w:rsidR="00120246" w:rsidRDefault="00120246" w:rsidP="00A97743"/>
    <w:p w:rsidR="00A97743" w:rsidRDefault="00120246" w:rsidP="00A97743">
      <w:r>
        <w:t>4</w:t>
      </w:r>
      <w:r w:rsidR="00F8685A">
        <w:t xml:space="preserve">. </w:t>
      </w:r>
      <w:r w:rsidR="00A97743">
        <w:t>Come back together as one group</w:t>
      </w:r>
    </w:p>
    <w:p w:rsidR="00A97743" w:rsidRDefault="00A97743" w:rsidP="00A97743"/>
    <w:p w:rsidR="00A97743" w:rsidRDefault="00120246" w:rsidP="00A97743">
      <w:r>
        <w:t>5</w:t>
      </w:r>
      <w:r w:rsidR="00F8685A">
        <w:t xml:space="preserve">. </w:t>
      </w:r>
      <w:r w:rsidR="00A97743">
        <w:t>Ask questions again</w:t>
      </w:r>
    </w:p>
    <w:p w:rsidR="00A97743" w:rsidRDefault="00A97743" w:rsidP="00A97743"/>
    <w:p w:rsidR="00A97743" w:rsidRDefault="00120246" w:rsidP="00A97743">
      <w:r>
        <w:t>6</w:t>
      </w:r>
      <w:r w:rsidR="00F8685A">
        <w:t xml:space="preserve">. Thank </w:t>
      </w:r>
      <w:r w:rsidR="00A97743">
        <w:t>Team Leaders</w:t>
      </w:r>
      <w:r w:rsidR="00F8685A">
        <w:t xml:space="preserve"> for their work this week in organizing </w:t>
      </w:r>
    </w:p>
    <w:p w:rsidR="00A97743" w:rsidRDefault="00A97743" w:rsidP="00A97743"/>
    <w:p w:rsidR="00A97743" w:rsidRDefault="00120246" w:rsidP="00A97743">
      <w:r>
        <w:t>7</w:t>
      </w:r>
      <w:r w:rsidR="00F8685A">
        <w:t>. Recognize graduating students who have participated i</w:t>
      </w:r>
      <w:r w:rsidR="00A97743">
        <w:t>n</w:t>
      </w:r>
      <w:r w:rsidR="00F8685A">
        <w:t xml:space="preserve"> the Two Dollar Challenge on multiple occasions and ask if they would like to say anything.</w:t>
      </w:r>
    </w:p>
    <w:p w:rsidR="00A97743" w:rsidRDefault="00A97743" w:rsidP="00A97743"/>
    <w:p w:rsidR="00A97743" w:rsidRDefault="00120246" w:rsidP="00A97743">
      <w:r>
        <w:t>8</w:t>
      </w:r>
      <w:r w:rsidR="00F8685A">
        <w:t xml:space="preserve">. </w:t>
      </w:r>
      <w:r w:rsidR="00A97743">
        <w:t>Take photo of group</w:t>
      </w:r>
    </w:p>
    <w:p w:rsidR="00A97743" w:rsidRDefault="00A97743" w:rsidP="00A97743"/>
    <w:p w:rsidR="00F53920" w:rsidRDefault="00F53920"/>
    <w:p w:rsidR="00F53920" w:rsidRDefault="00F53920"/>
    <w:sectPr w:rsidR="00F53920" w:rsidSect="00BE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920"/>
    <w:rsid w:val="00120246"/>
    <w:rsid w:val="002B32F6"/>
    <w:rsid w:val="0038596F"/>
    <w:rsid w:val="003B3951"/>
    <w:rsid w:val="00416652"/>
    <w:rsid w:val="00480D2D"/>
    <w:rsid w:val="00721BA7"/>
    <w:rsid w:val="00780F20"/>
    <w:rsid w:val="00A1251D"/>
    <w:rsid w:val="00A97743"/>
    <w:rsid w:val="00BE2B90"/>
    <w:rsid w:val="00D60E6E"/>
    <w:rsid w:val="00F53920"/>
    <w:rsid w:val="00F8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3</cp:revision>
  <cp:lastPrinted>2012-04-05T20:04:00Z</cp:lastPrinted>
  <dcterms:created xsi:type="dcterms:W3CDTF">2013-02-15T11:33:00Z</dcterms:created>
  <dcterms:modified xsi:type="dcterms:W3CDTF">2013-02-15T11:38:00Z</dcterms:modified>
</cp:coreProperties>
</file>