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1" w:rsidRDefault="00FC4CA1" w:rsidP="00FC4CA1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2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A1" w:rsidRDefault="00FC4CA1" w:rsidP="00FC4CA1">
      <w:pPr>
        <w:jc w:val="center"/>
      </w:pPr>
    </w:p>
    <w:p w:rsidR="00FC4CA1" w:rsidRDefault="00FC4CA1" w:rsidP="00FC4C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Dinner with Ivan </w:t>
      </w:r>
      <w:proofErr w:type="spellStart"/>
      <w:r>
        <w:rPr>
          <w:b/>
          <w:sz w:val="36"/>
          <w:szCs w:val="36"/>
        </w:rPr>
        <w:t>Illich</w:t>
      </w:r>
      <w:proofErr w:type="spellEnd"/>
      <w:r>
        <w:rPr>
          <w:b/>
          <w:sz w:val="36"/>
          <w:szCs w:val="36"/>
        </w:rPr>
        <w:t xml:space="preserve"> - Checklist</w:t>
      </w:r>
    </w:p>
    <w:p w:rsidR="00A2319D" w:rsidRDefault="00A2319D"/>
    <w:p w:rsidR="00A2319D" w:rsidRDefault="003C1862">
      <w:r>
        <w:t>I. Before Dinner with Ivan</w:t>
      </w:r>
    </w:p>
    <w:p w:rsidR="003C1862" w:rsidRDefault="003C1862"/>
    <w:p w:rsidR="00A2319D" w:rsidRDefault="003C1862">
      <w:r>
        <w:t>1. Send “Dinner with Ivan” Email to Participants</w:t>
      </w:r>
    </w:p>
    <w:p w:rsidR="003C1862" w:rsidRDefault="003C1862"/>
    <w:p w:rsidR="00A2319D" w:rsidRDefault="003C1862">
      <w:r>
        <w:t xml:space="preserve">2. Recruit individuals to lead </w:t>
      </w:r>
      <w:r w:rsidR="00A2319D">
        <w:t xml:space="preserve">small </w:t>
      </w:r>
      <w:r>
        <w:t>discussion groups</w:t>
      </w:r>
    </w:p>
    <w:p w:rsidR="00A2319D" w:rsidRDefault="00A2319D"/>
    <w:p w:rsidR="003C1862" w:rsidRDefault="003C1862" w:rsidP="003C1862">
      <w:r>
        <w:t xml:space="preserve">3. Make 5-6 copies of </w:t>
      </w:r>
      <w:proofErr w:type="spellStart"/>
      <w:r>
        <w:t>Illich</w:t>
      </w:r>
      <w:proofErr w:type="spellEnd"/>
      <w:r>
        <w:t xml:space="preserve"> article and share with Small Group Leaders</w:t>
      </w:r>
    </w:p>
    <w:p w:rsidR="003C1862" w:rsidRDefault="003C1862" w:rsidP="003C1862"/>
    <w:p w:rsidR="003C1862" w:rsidRDefault="003C1862" w:rsidP="003C1862">
      <w:r>
        <w:t xml:space="preserve">4. Read </w:t>
      </w:r>
      <w:proofErr w:type="spellStart"/>
      <w:r>
        <w:t>Illich</w:t>
      </w:r>
      <w:proofErr w:type="spellEnd"/>
      <w:r>
        <w:t xml:space="preserve"> Article</w:t>
      </w:r>
    </w:p>
    <w:p w:rsidR="003C1862" w:rsidRDefault="003C1862" w:rsidP="003C1862"/>
    <w:p w:rsidR="003C1862" w:rsidRDefault="003C1862" w:rsidP="003C1862">
      <w:r>
        <w:t>5. Review Discussion Questions and/or prepare your own discussion questions</w:t>
      </w:r>
    </w:p>
    <w:p w:rsidR="003C1862" w:rsidRDefault="003C1862" w:rsidP="003C1862"/>
    <w:p w:rsidR="003C1862" w:rsidRDefault="003C1862" w:rsidP="003C1862">
      <w:r>
        <w:t>6. Share Discussion Group Small Group Leaders</w:t>
      </w:r>
    </w:p>
    <w:p w:rsidR="003C1862" w:rsidRDefault="003C1862"/>
    <w:p w:rsidR="003C1862" w:rsidRDefault="003C1862"/>
    <w:p w:rsidR="003C1862" w:rsidRDefault="003C1862">
      <w:r>
        <w:t>II. Night of Dinner with Ivan</w:t>
      </w:r>
    </w:p>
    <w:p w:rsidR="003C1862" w:rsidRDefault="003C1862"/>
    <w:p w:rsidR="003C1862" w:rsidRDefault="003C1862">
      <w:r>
        <w:t xml:space="preserve">1. Sort participants into 5-6 small groups. </w:t>
      </w:r>
    </w:p>
    <w:p w:rsidR="003C1862" w:rsidRDefault="003C1862"/>
    <w:p w:rsidR="003C1862" w:rsidRDefault="00A2319D">
      <w:r>
        <w:t>2</w:t>
      </w:r>
      <w:r w:rsidR="003C1862">
        <w:t>. Small group leaders hold discussion for 20-25 minutes.</w:t>
      </w:r>
    </w:p>
    <w:p w:rsidR="003C1862" w:rsidRDefault="003C1862">
      <w:r>
        <w:tab/>
      </w:r>
    </w:p>
    <w:p w:rsidR="003C1862" w:rsidRDefault="003C1862">
      <w:r>
        <w:tab/>
        <w:t>A. Have each member of the smaller group introduce themselves (name, year, major)</w:t>
      </w:r>
    </w:p>
    <w:p w:rsidR="003C1862" w:rsidRDefault="003C1862"/>
    <w:p w:rsidR="003C1862" w:rsidRDefault="003C1862">
      <w:r>
        <w:t>3. Re-convene as one large group to share final thoughts.</w:t>
      </w:r>
    </w:p>
    <w:p w:rsidR="00964BF6" w:rsidRDefault="00964BF6">
      <w:r>
        <w:t xml:space="preserve"> </w:t>
      </w:r>
    </w:p>
    <w:sectPr w:rsidR="00964BF6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920"/>
    <w:rsid w:val="003C1862"/>
    <w:rsid w:val="00480D2D"/>
    <w:rsid w:val="005A0E69"/>
    <w:rsid w:val="006635CA"/>
    <w:rsid w:val="006A76CE"/>
    <w:rsid w:val="00721BA7"/>
    <w:rsid w:val="007815A7"/>
    <w:rsid w:val="008D02BD"/>
    <w:rsid w:val="00964BF6"/>
    <w:rsid w:val="00A11072"/>
    <w:rsid w:val="00A1251D"/>
    <w:rsid w:val="00A2319D"/>
    <w:rsid w:val="00BE2B90"/>
    <w:rsid w:val="00F53920"/>
    <w:rsid w:val="00F869ED"/>
    <w:rsid w:val="00FC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3</cp:revision>
  <dcterms:created xsi:type="dcterms:W3CDTF">2013-02-13T19:19:00Z</dcterms:created>
  <dcterms:modified xsi:type="dcterms:W3CDTF">2013-02-13T19:32:00Z</dcterms:modified>
</cp:coreProperties>
</file>