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C" w:rsidRDefault="00997FCC" w:rsidP="00997FCC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CC" w:rsidRDefault="00997FCC" w:rsidP="00997FCC">
      <w:pPr>
        <w:jc w:val="center"/>
      </w:pPr>
    </w:p>
    <w:p w:rsidR="00997FCC" w:rsidRDefault="00997FCC" w:rsidP="00997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Classroom Tour – Checklist</w:t>
      </w:r>
    </w:p>
    <w:p w:rsidR="00997FCC" w:rsidRDefault="00997FCC" w:rsidP="00EA4C8E"/>
    <w:p w:rsidR="00997FCC" w:rsidRDefault="00997FCC" w:rsidP="00EA4C8E">
      <w:r>
        <w:t>1. Review your campus’ Course Catalog and c</w:t>
      </w:r>
      <w:r w:rsidR="00885369">
        <w:t xml:space="preserve">ompile </w:t>
      </w:r>
      <w:r>
        <w:t xml:space="preserve">a list of Courses that addresses poverty and social justice. </w:t>
      </w:r>
    </w:p>
    <w:p w:rsidR="00A84445" w:rsidRDefault="00A84445" w:rsidP="00EA4C8E"/>
    <w:p w:rsidR="00997FCC" w:rsidRDefault="00997FCC" w:rsidP="00997FCC">
      <w:r>
        <w:tab/>
        <w:t>A. Recommended Departments to review:</w:t>
      </w:r>
    </w:p>
    <w:p w:rsidR="00997FCC" w:rsidRDefault="00997FCC" w:rsidP="00997FCC">
      <w:r>
        <w:tab/>
      </w:r>
      <w:r>
        <w:tab/>
      </w:r>
      <w:proofErr w:type="spellStart"/>
      <w:r>
        <w:t>i</w:t>
      </w:r>
      <w:proofErr w:type="spellEnd"/>
      <w:r>
        <w:t>. Anthropology</w:t>
      </w:r>
    </w:p>
    <w:p w:rsidR="00997FCC" w:rsidRDefault="00997FCC" w:rsidP="00997FCC">
      <w:r>
        <w:tab/>
      </w:r>
      <w:r>
        <w:tab/>
        <w:t>ii. Business</w:t>
      </w:r>
    </w:p>
    <w:p w:rsidR="00997FCC" w:rsidRDefault="00997FCC" w:rsidP="00997FCC">
      <w:r>
        <w:tab/>
      </w:r>
      <w:r>
        <w:tab/>
        <w:t>iii. Economics</w:t>
      </w:r>
    </w:p>
    <w:p w:rsidR="00997FCC" w:rsidRDefault="00997FCC" w:rsidP="00997FCC">
      <w:r>
        <w:tab/>
      </w:r>
      <w:r>
        <w:tab/>
        <w:t>iv. Geography</w:t>
      </w:r>
    </w:p>
    <w:p w:rsidR="00997FCC" w:rsidRDefault="00997FCC" w:rsidP="00997FCC">
      <w:r>
        <w:tab/>
      </w:r>
      <w:r>
        <w:tab/>
        <w:t>v. Political Science</w:t>
      </w:r>
    </w:p>
    <w:p w:rsidR="00997FCC" w:rsidRDefault="00997FCC" w:rsidP="00997FCC">
      <w:r>
        <w:tab/>
      </w:r>
      <w:r>
        <w:tab/>
        <w:t>vi. Sociology</w:t>
      </w:r>
    </w:p>
    <w:p w:rsidR="00997FCC" w:rsidRDefault="00997FCC" w:rsidP="00997FCC"/>
    <w:p w:rsidR="005C0644" w:rsidRDefault="00997FCC" w:rsidP="00EA4C8E">
      <w:r>
        <w:tab/>
        <w:t>B. Take note of the following Course details:</w:t>
      </w:r>
    </w:p>
    <w:p w:rsidR="00997FCC" w:rsidRDefault="00997FCC" w:rsidP="00EA4C8E">
      <w:r>
        <w:tab/>
      </w:r>
      <w:r>
        <w:tab/>
      </w:r>
      <w:proofErr w:type="spellStart"/>
      <w:r>
        <w:t>i</w:t>
      </w:r>
      <w:proofErr w:type="spellEnd"/>
      <w:r>
        <w:t>. Contact Information for Instructor</w:t>
      </w:r>
    </w:p>
    <w:p w:rsidR="005C0644" w:rsidRDefault="00997FCC" w:rsidP="00997FCC">
      <w:r>
        <w:tab/>
      </w:r>
      <w:r>
        <w:tab/>
        <w:t>ii. Meeting place, days and times</w:t>
      </w:r>
    </w:p>
    <w:p w:rsidR="00997FCC" w:rsidRDefault="00997FCC" w:rsidP="00997FCC"/>
    <w:p w:rsidR="00997FCC" w:rsidRDefault="00997FCC" w:rsidP="00997FCC">
      <w:r>
        <w:t>2. Sort Course among your Campus Club Members.</w:t>
      </w:r>
    </w:p>
    <w:p w:rsidR="00997FCC" w:rsidRDefault="00997FCC" w:rsidP="00997FCC"/>
    <w:p w:rsidR="00885369" w:rsidRDefault="00997FCC" w:rsidP="00885369">
      <w:r>
        <w:t xml:space="preserve">3. </w:t>
      </w:r>
      <w:r w:rsidR="00885369">
        <w:t xml:space="preserve">Email </w:t>
      </w:r>
      <w:r>
        <w:t>Instructors</w:t>
      </w:r>
      <w:r w:rsidR="00885369">
        <w:t xml:space="preserve"> reques</w:t>
      </w:r>
      <w:r>
        <w:t>ting permission to promote Two Dollar Challenge</w:t>
      </w:r>
      <w:r w:rsidR="00885369">
        <w:t xml:space="preserve"> at beginning or end of class</w:t>
      </w:r>
      <w:r>
        <w:t>.</w:t>
      </w:r>
    </w:p>
    <w:p w:rsidR="00997FCC" w:rsidRDefault="00997FCC" w:rsidP="00885369"/>
    <w:p w:rsidR="00A84445" w:rsidRDefault="00997FCC" w:rsidP="00885369">
      <w:r>
        <w:tab/>
        <w:t xml:space="preserve">A. See </w:t>
      </w:r>
      <w:r w:rsidR="00EE084E">
        <w:t>“</w:t>
      </w:r>
      <w:r w:rsidR="005C0644">
        <w:t>Classroom</w:t>
      </w:r>
      <w:r w:rsidR="00A84445">
        <w:t xml:space="preserve"> </w:t>
      </w:r>
      <w:r w:rsidR="005C0644">
        <w:t>Tour-Email</w:t>
      </w:r>
      <w:r w:rsidR="00EE084E">
        <w:t>”</w:t>
      </w:r>
      <w:r w:rsidR="00A84445">
        <w:t xml:space="preserve"> Invitation to Instructors</w:t>
      </w:r>
    </w:p>
    <w:p w:rsidR="00885369" w:rsidRDefault="00885369" w:rsidP="00885369"/>
    <w:p w:rsidR="00885369" w:rsidRDefault="00A84445" w:rsidP="00885369">
      <w:r>
        <w:t xml:space="preserve">4. </w:t>
      </w:r>
      <w:r w:rsidR="00885369">
        <w:t xml:space="preserve">Prepare Brief </w:t>
      </w:r>
      <w:r>
        <w:t>5 minute Presentation</w:t>
      </w:r>
    </w:p>
    <w:p w:rsidR="00A84445" w:rsidRDefault="00A84445" w:rsidP="00885369"/>
    <w:p w:rsidR="005C0644" w:rsidRDefault="00A84445" w:rsidP="00885369">
      <w:r>
        <w:tab/>
        <w:t xml:space="preserve">A. See </w:t>
      </w:r>
      <w:r w:rsidR="00EE084E">
        <w:t>“</w:t>
      </w:r>
      <w:r w:rsidR="005C0644">
        <w:t>Classroom</w:t>
      </w:r>
      <w:r>
        <w:t xml:space="preserve"> </w:t>
      </w:r>
      <w:r w:rsidR="005C0644">
        <w:t>Tour-Script</w:t>
      </w:r>
      <w:r w:rsidR="00EE084E">
        <w:t>”</w:t>
      </w:r>
      <w:r w:rsidR="005C0644">
        <w:t xml:space="preserve"> </w:t>
      </w:r>
    </w:p>
    <w:p w:rsidR="00885369" w:rsidRDefault="00885369" w:rsidP="00885369"/>
    <w:p w:rsidR="00885369" w:rsidRDefault="00A84445" w:rsidP="00885369">
      <w:r>
        <w:t xml:space="preserve">5. </w:t>
      </w:r>
      <w:r w:rsidR="00885369">
        <w:t xml:space="preserve"> Prepare Materials</w:t>
      </w:r>
      <w:r>
        <w:t xml:space="preserve"> for Classroom Presentation</w:t>
      </w:r>
    </w:p>
    <w:p w:rsidR="00A84445" w:rsidRDefault="00A84445" w:rsidP="00885369"/>
    <w:p w:rsidR="00885369" w:rsidRDefault="00885369" w:rsidP="00885369">
      <w:r>
        <w:tab/>
        <w:t xml:space="preserve">A. </w:t>
      </w:r>
      <w:r w:rsidR="00A84445">
        <w:t>Flyers Advertising Two Dollar Challenge Interest Meeting</w:t>
      </w:r>
    </w:p>
    <w:p w:rsidR="00157D3D" w:rsidRDefault="00157D3D" w:rsidP="00885369">
      <w:r>
        <w:tab/>
        <w:t xml:space="preserve">B. Copies of Two Dollar Challenge Rules </w:t>
      </w:r>
      <w:r w:rsidR="00EA3C1E">
        <w:t>and Code of Conduct</w:t>
      </w:r>
    </w:p>
    <w:p w:rsidR="00885369" w:rsidRDefault="00157D3D" w:rsidP="00885369">
      <w:r>
        <w:tab/>
        <w:t>C</w:t>
      </w:r>
      <w:r w:rsidR="00A84445">
        <w:t>. Sign-u</w:t>
      </w:r>
      <w:r w:rsidR="00885369">
        <w:t>p Sheet</w:t>
      </w:r>
      <w:r w:rsidR="00A84445">
        <w:t xml:space="preserve"> (see Classroom Tour-Sign </w:t>
      </w:r>
      <w:proofErr w:type="gramStart"/>
      <w:r w:rsidR="00A84445">
        <w:t>Up</w:t>
      </w:r>
      <w:proofErr w:type="gramEnd"/>
      <w:r w:rsidR="00A84445">
        <w:t xml:space="preserve"> Sheet)</w:t>
      </w:r>
    </w:p>
    <w:p w:rsidR="00A84445" w:rsidRDefault="00157D3D" w:rsidP="00885369">
      <w:r>
        <w:tab/>
        <w:t>D</w:t>
      </w:r>
      <w:r w:rsidR="00A84445">
        <w:t>. Clip Board</w:t>
      </w:r>
    </w:p>
    <w:p w:rsidR="00885369" w:rsidRDefault="00157D3D" w:rsidP="00885369">
      <w:r>
        <w:tab/>
        <w:t>E</w:t>
      </w:r>
      <w:r w:rsidR="00A84445">
        <w:t xml:space="preserve">. </w:t>
      </w:r>
      <w:r w:rsidR="00885369">
        <w:t>Pen</w:t>
      </w:r>
      <w:r w:rsidR="00A84445">
        <w:t>s</w:t>
      </w:r>
    </w:p>
    <w:p w:rsidR="00885369" w:rsidRDefault="00885369" w:rsidP="00885369"/>
    <w:p w:rsidR="00885369" w:rsidRDefault="00A84445" w:rsidP="00885369">
      <w:r>
        <w:t xml:space="preserve">6. </w:t>
      </w:r>
      <w:r w:rsidR="00885369">
        <w:t>Visit Classrooms</w:t>
      </w:r>
      <w:r>
        <w:t xml:space="preserve">. </w:t>
      </w:r>
      <w:r w:rsidR="00885369">
        <w:t>Show Up and Show U</w:t>
      </w:r>
      <w:r>
        <w:t xml:space="preserve">p on Time. Instructors </w:t>
      </w:r>
      <w:r w:rsidR="00885369">
        <w:t>will be planning their lectures around your visit.</w:t>
      </w:r>
      <w:r>
        <w:t xml:space="preserve"> They have graciously given you their time, honor it.</w:t>
      </w:r>
    </w:p>
    <w:p w:rsidR="00885369" w:rsidRDefault="00885369" w:rsidP="00885369"/>
    <w:p w:rsidR="00885369" w:rsidRDefault="00A84445" w:rsidP="00885369">
      <w:r>
        <w:t>7. Follow up with an email thanking the Instructor and his/her s</w:t>
      </w:r>
      <w:r w:rsidR="00885369">
        <w:t>tudents for their time.</w:t>
      </w:r>
    </w:p>
    <w:p w:rsidR="00885369" w:rsidRDefault="00885369"/>
    <w:sectPr w:rsidR="00885369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369"/>
    <w:rsid w:val="00070D12"/>
    <w:rsid w:val="001073D0"/>
    <w:rsid w:val="00157D3D"/>
    <w:rsid w:val="002C32C1"/>
    <w:rsid w:val="004A6930"/>
    <w:rsid w:val="005C0644"/>
    <w:rsid w:val="006B4330"/>
    <w:rsid w:val="00721BA7"/>
    <w:rsid w:val="00885369"/>
    <w:rsid w:val="0096437E"/>
    <w:rsid w:val="00997FCC"/>
    <w:rsid w:val="00A84445"/>
    <w:rsid w:val="00BE2B90"/>
    <w:rsid w:val="00DD4C9E"/>
    <w:rsid w:val="00EA3C1E"/>
    <w:rsid w:val="00EA4C8E"/>
    <w:rsid w:val="00EC13BC"/>
    <w:rsid w:val="00EE084E"/>
    <w:rsid w:val="00F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6</cp:revision>
  <dcterms:created xsi:type="dcterms:W3CDTF">2013-01-24T12:11:00Z</dcterms:created>
  <dcterms:modified xsi:type="dcterms:W3CDTF">2013-02-22T11:23:00Z</dcterms:modified>
</cp:coreProperties>
</file>